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EC4EB6" w:rsidRDefault="0059249B">
      <w:r w:rsidRPr="0059249B">
        <w:drawing>
          <wp:inline distT="0" distB="0" distL="0" distR="0" wp14:anchorId="6C0BCA09" wp14:editId="46675BD7">
            <wp:extent cx="5943600" cy="428307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49B" w:rsidRDefault="0059249B"/>
    <w:p w:rsidR="0059249B" w:rsidRDefault="0059249B">
      <w:r w:rsidRPr="0059249B">
        <w:lastRenderedPageBreak/>
        <w:drawing>
          <wp:inline distT="0" distB="0" distL="0" distR="0" wp14:anchorId="75843C87" wp14:editId="17C66180">
            <wp:extent cx="5943600" cy="5020310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249B" w:rsidSect="006C4167">
      <w:headerReference w:type="default" r:id="rId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962FD6" w:rsidRDefault="00962FD6" w:rsidP="0059249B">
      <w:r>
        <w:separator/>
      </w:r>
    </w:p>
  </w:endnote>
  <w:endnote w:type="continuationSeparator" w:id="0">
    <w:p w:rsidR="00962FD6" w:rsidRDefault="00962FD6" w:rsidP="005924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962FD6" w:rsidRDefault="00962FD6" w:rsidP="0059249B">
      <w:r>
        <w:separator/>
      </w:r>
    </w:p>
  </w:footnote>
  <w:footnote w:type="continuationSeparator" w:id="0">
    <w:p w:rsidR="00962FD6" w:rsidRDefault="00962FD6" w:rsidP="005924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59249B" w:rsidRDefault="0059249B">
    <w:pPr>
      <w:pStyle w:val="Header"/>
    </w:pPr>
    <w:proofErr w:type="spellStart"/>
    <w:r>
      <w:t>HWUnitTestExecutionFile</w:t>
    </w:r>
    <w:proofErr w:type="spellEnd"/>
    <w:r>
      <w:t xml:space="preserve"> (all tests passing)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isplayBackgroundShape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49B"/>
    <w:rsid w:val="0059249B"/>
    <w:rsid w:val="006C4167"/>
    <w:rsid w:val="00962FD6"/>
    <w:rsid w:val="00EC4E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E31BA6"/>
  <w15:chartTrackingRefBased/>
  <w15:docId w15:val="{A9DC24FC-9098-7A4F-8544-BD6644E972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9249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9249B"/>
  </w:style>
  <w:style w:type="paragraph" w:styleId="Footer">
    <w:name w:val="footer"/>
    <w:basedOn w:val="Normal"/>
    <w:link w:val="FooterChar"/>
    <w:uiPriority w:val="99"/>
    <w:unhideWhenUsed/>
    <w:rsid w:val="0059249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924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Johanna Blumenthal</dc:creator>
  <cp:keywords/>
  <dc:description/>
  <cp:lastModifiedBy>Johanna Blumenthal</cp:lastModifiedBy>
  <cp:revision>1</cp:revision>
  <dcterms:created xsi:type="dcterms:W3CDTF">2020-11-09T02:02:00Z</dcterms:created>
  <dcterms:modified xsi:type="dcterms:W3CDTF">2020-11-09T02:03:00Z</dcterms:modified>
</cp:coreProperties>
</file>